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5D7A" w14:textId="77777777" w:rsidR="00081E29" w:rsidRDefault="00AD7B8B" w:rsidP="008911E4">
      <w:pPr>
        <w:jc w:val="center"/>
        <w:rPr>
          <w:b/>
          <w:sz w:val="36"/>
          <w:szCs w:val="36"/>
        </w:rPr>
      </w:pPr>
      <w:r w:rsidRPr="00B04F3C">
        <w:rPr>
          <w:b/>
          <w:sz w:val="36"/>
          <w:szCs w:val="36"/>
        </w:rPr>
        <w:t>Indkaldelse til</w:t>
      </w:r>
      <w:r w:rsidR="008911E4" w:rsidRPr="00B04F3C">
        <w:rPr>
          <w:b/>
          <w:sz w:val="36"/>
          <w:szCs w:val="36"/>
        </w:rPr>
        <w:t xml:space="preserve"> ordinær general</w:t>
      </w:r>
      <w:r w:rsidR="00081E29">
        <w:rPr>
          <w:b/>
          <w:sz w:val="36"/>
          <w:szCs w:val="36"/>
        </w:rPr>
        <w:t xml:space="preserve">forsamling i </w:t>
      </w:r>
    </w:p>
    <w:p w14:paraId="7D2EC4F1" w14:textId="77777777" w:rsidR="00B04F3C" w:rsidRPr="00914506" w:rsidRDefault="00081E29" w:rsidP="008911E4">
      <w:pPr>
        <w:jc w:val="center"/>
        <w:rPr>
          <w:b/>
          <w:sz w:val="32"/>
          <w:szCs w:val="28"/>
        </w:rPr>
      </w:pPr>
      <w:r>
        <w:rPr>
          <w:b/>
          <w:sz w:val="36"/>
          <w:szCs w:val="36"/>
        </w:rPr>
        <w:t>Rislev Vandværk a.m.b.a.</w:t>
      </w:r>
    </w:p>
    <w:p w14:paraId="06465787" w14:textId="6881F487" w:rsidR="00AD7B8B" w:rsidRPr="00914506" w:rsidRDefault="00D313F9" w:rsidP="008911E4">
      <w:pPr>
        <w:jc w:val="center"/>
        <w:rPr>
          <w:b/>
        </w:rPr>
      </w:pPr>
      <w:r>
        <w:rPr>
          <w:b/>
        </w:rPr>
        <w:t>Tirsdag 27-02-2024</w:t>
      </w:r>
    </w:p>
    <w:p w14:paraId="1C9313FE" w14:textId="3693A923" w:rsidR="00AD7B8B" w:rsidRPr="00D313F9" w:rsidRDefault="00B53372" w:rsidP="00D313F9">
      <w:pPr>
        <w:jc w:val="center"/>
        <w:rPr>
          <w:b/>
        </w:rPr>
      </w:pPr>
      <w:r>
        <w:rPr>
          <w:b/>
        </w:rPr>
        <w:t>Kl. 19</w:t>
      </w:r>
      <w:r w:rsidR="00D313F9">
        <w:rPr>
          <w:b/>
        </w:rPr>
        <w:t>.30</w:t>
      </w:r>
    </w:p>
    <w:p w14:paraId="459A8D0E" w14:textId="667A5A7D" w:rsidR="007D58CF" w:rsidRPr="007D58CF" w:rsidRDefault="00D313F9" w:rsidP="008911E4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Køberupvej 39</w:t>
      </w:r>
    </w:p>
    <w:p w14:paraId="5172BBFB" w14:textId="577B749D" w:rsidR="00AD7B8B" w:rsidRDefault="003D1731" w:rsidP="008911E4">
      <w:pPr>
        <w:jc w:val="center"/>
      </w:pPr>
      <w:r>
        <w:t xml:space="preserve">Regnskab kan rekvireres på </w:t>
      </w:r>
      <w:hyperlink r:id="rId5" w:history="1">
        <w:r w:rsidRPr="000E4DE4">
          <w:rPr>
            <w:rStyle w:val="Hyperlink"/>
          </w:rPr>
          <w:t>rislevvand@outlook.dk</w:t>
        </w:r>
      </w:hyperlink>
      <w:r>
        <w:t xml:space="preserve"> fra den </w:t>
      </w:r>
      <w:r w:rsidR="00DD6F51">
        <w:t>22</w:t>
      </w:r>
      <w:r>
        <w:t>-02-20</w:t>
      </w:r>
      <w:r w:rsidR="00DD6F51">
        <w:t>2</w:t>
      </w:r>
      <w:r w:rsidR="008A2A08">
        <w:t>4</w:t>
      </w:r>
    </w:p>
    <w:p w14:paraId="39A27BAD" w14:textId="77777777" w:rsidR="00215DD1" w:rsidRDefault="00215DD1" w:rsidP="008911E4">
      <w:pPr>
        <w:jc w:val="center"/>
      </w:pPr>
    </w:p>
    <w:p w14:paraId="296F807A" w14:textId="77777777" w:rsidR="00215DD1" w:rsidRPr="00914506" w:rsidRDefault="00215DD1" w:rsidP="00215DD1">
      <w:pPr>
        <w:rPr>
          <w:b/>
          <w:u w:val="single"/>
        </w:rPr>
      </w:pPr>
      <w:r w:rsidRPr="00914506">
        <w:rPr>
          <w:b/>
          <w:u w:val="single"/>
        </w:rPr>
        <w:t>Med Følgende dagsorden:</w:t>
      </w:r>
    </w:p>
    <w:p w14:paraId="35A09FFD" w14:textId="77777777" w:rsidR="00215DD1" w:rsidRPr="005F4465" w:rsidRDefault="00215DD1" w:rsidP="00215DD1">
      <w:pPr>
        <w:pStyle w:val="Listeafsnit"/>
        <w:numPr>
          <w:ilvl w:val="0"/>
          <w:numId w:val="1"/>
        </w:numPr>
        <w:rPr>
          <w:b/>
        </w:rPr>
      </w:pPr>
      <w:r w:rsidRPr="005F4465">
        <w:rPr>
          <w:b/>
        </w:rPr>
        <w:t>Valg af dirigent og referent</w:t>
      </w:r>
    </w:p>
    <w:p w14:paraId="6E267450" w14:textId="77777777" w:rsidR="0025612A" w:rsidRDefault="0025612A" w:rsidP="00E2652F">
      <w:pPr>
        <w:pStyle w:val="Listeafsnit"/>
      </w:pPr>
    </w:p>
    <w:p w14:paraId="5449253C" w14:textId="77777777" w:rsidR="00215DD1" w:rsidRPr="005F4465" w:rsidRDefault="00215DD1" w:rsidP="00215DD1">
      <w:pPr>
        <w:pStyle w:val="Listeafsnit"/>
        <w:numPr>
          <w:ilvl w:val="0"/>
          <w:numId w:val="1"/>
        </w:numPr>
        <w:rPr>
          <w:b/>
        </w:rPr>
      </w:pPr>
      <w:r w:rsidRPr="005F4465">
        <w:rPr>
          <w:b/>
        </w:rPr>
        <w:t>Formandens beretning</w:t>
      </w:r>
    </w:p>
    <w:p w14:paraId="15265886" w14:textId="77777777" w:rsidR="0025612A" w:rsidRDefault="0025612A" w:rsidP="00E2652F">
      <w:pPr>
        <w:pStyle w:val="Listeafsnit"/>
      </w:pPr>
    </w:p>
    <w:p w14:paraId="7B1ECB77" w14:textId="77777777" w:rsidR="00215DD1" w:rsidRPr="005F4465" w:rsidRDefault="00215DD1" w:rsidP="00215DD1">
      <w:pPr>
        <w:pStyle w:val="Listeafsnit"/>
        <w:numPr>
          <w:ilvl w:val="0"/>
          <w:numId w:val="1"/>
        </w:numPr>
        <w:rPr>
          <w:b/>
        </w:rPr>
      </w:pPr>
      <w:r w:rsidRPr="005F4465">
        <w:rPr>
          <w:b/>
        </w:rPr>
        <w:t>De</w:t>
      </w:r>
      <w:r w:rsidR="00B04F3C">
        <w:rPr>
          <w:b/>
        </w:rPr>
        <w:t>t reviderede regnskab forelægges</w:t>
      </w:r>
      <w:r w:rsidRPr="005F4465">
        <w:rPr>
          <w:b/>
        </w:rPr>
        <w:t xml:space="preserve"> til godkendelse</w:t>
      </w:r>
    </w:p>
    <w:p w14:paraId="67709CAC" w14:textId="77777777" w:rsidR="0025612A" w:rsidRDefault="0025612A" w:rsidP="00E2652F">
      <w:pPr>
        <w:pStyle w:val="Listeafsnit"/>
      </w:pPr>
    </w:p>
    <w:p w14:paraId="663769D8" w14:textId="1763C616" w:rsidR="002B53B9" w:rsidRPr="00081E29" w:rsidRDefault="00F11FD7" w:rsidP="00983908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Takstblad for 20</w:t>
      </w:r>
      <w:r w:rsidR="00123D0A">
        <w:rPr>
          <w:b/>
        </w:rPr>
        <w:t>2</w:t>
      </w:r>
      <w:r w:rsidR="00D313F9">
        <w:rPr>
          <w:b/>
        </w:rPr>
        <w:t>4</w:t>
      </w:r>
    </w:p>
    <w:p w14:paraId="76E46ADE" w14:textId="77777777" w:rsidR="002B53B9" w:rsidRPr="002B53B9" w:rsidRDefault="002B53B9" w:rsidP="000731A6">
      <w:pPr>
        <w:pStyle w:val="Listeafsnit"/>
        <w:rPr>
          <w:i/>
        </w:rPr>
      </w:pPr>
    </w:p>
    <w:p w14:paraId="33E4B9F7" w14:textId="77777777" w:rsidR="00215DD1" w:rsidRPr="005F4465" w:rsidRDefault="00215DD1" w:rsidP="00215DD1">
      <w:pPr>
        <w:pStyle w:val="Listeafsnit"/>
        <w:numPr>
          <w:ilvl w:val="0"/>
          <w:numId w:val="1"/>
        </w:numPr>
        <w:rPr>
          <w:b/>
        </w:rPr>
      </w:pPr>
      <w:r w:rsidRPr="005F4465">
        <w:rPr>
          <w:b/>
        </w:rPr>
        <w:t>Valg af bestyrelsesmedlemmer på valg</w:t>
      </w:r>
    </w:p>
    <w:p w14:paraId="472EE21E" w14:textId="69B3007F" w:rsidR="00123D0A" w:rsidRDefault="00123D0A" w:rsidP="00123D0A">
      <w:pPr>
        <w:pStyle w:val="Listeafsnit"/>
      </w:pPr>
      <w:r>
        <w:t>Ulla Andersen</w:t>
      </w:r>
      <w:r w:rsidR="002519F1">
        <w:t xml:space="preserve"> (ønsker genvalg</w:t>
      </w:r>
      <w:r w:rsidR="00D313F9">
        <w:t>)</w:t>
      </w:r>
    </w:p>
    <w:p w14:paraId="69ADF4DF" w14:textId="5372DBAE" w:rsidR="00F11FD7" w:rsidRDefault="00D313F9" w:rsidP="00123D0A">
      <w:pPr>
        <w:pStyle w:val="Listeafsnit"/>
      </w:pPr>
      <w:r>
        <w:t>Claus G. Larsen</w:t>
      </w:r>
      <w:r w:rsidR="00F11FD7">
        <w:t xml:space="preserve"> (ønsker Genvalg)</w:t>
      </w:r>
    </w:p>
    <w:p w14:paraId="1357E4D8" w14:textId="1446EA01" w:rsidR="0005324F" w:rsidRDefault="0005324F" w:rsidP="00123D0A">
      <w:pPr>
        <w:pStyle w:val="Listeafsnit"/>
      </w:pPr>
      <w:r>
        <w:t>Hans Ole Skaaning ( fraflyttet)</w:t>
      </w:r>
    </w:p>
    <w:p w14:paraId="5197F969" w14:textId="77777777" w:rsidR="00E0420C" w:rsidRDefault="000A561C" w:rsidP="00E0420C">
      <w:pPr>
        <w:pStyle w:val="Listeafsnit"/>
      </w:pPr>
      <w:r>
        <w:tab/>
      </w:r>
      <w:r>
        <w:tab/>
      </w:r>
    </w:p>
    <w:p w14:paraId="4E481F4A" w14:textId="77777777" w:rsidR="000A561C" w:rsidRPr="00C15D4B" w:rsidRDefault="000A561C" w:rsidP="000A561C">
      <w:pPr>
        <w:pStyle w:val="Listeafsnit"/>
        <w:numPr>
          <w:ilvl w:val="0"/>
          <w:numId w:val="1"/>
        </w:numPr>
        <w:rPr>
          <w:b/>
        </w:rPr>
      </w:pPr>
      <w:r w:rsidRPr="00C15D4B">
        <w:rPr>
          <w:b/>
        </w:rPr>
        <w:t>Valg af bestyrelsessuppleant på valg</w:t>
      </w:r>
    </w:p>
    <w:p w14:paraId="3FE5342C" w14:textId="6D5EF78A" w:rsidR="000A561C" w:rsidRDefault="00365D28" w:rsidP="000A561C">
      <w:pPr>
        <w:pStyle w:val="Listeafsnit"/>
      </w:pPr>
      <w:r>
        <w:t>Claus G. Larsen</w:t>
      </w:r>
    </w:p>
    <w:p w14:paraId="570F511A" w14:textId="77777777" w:rsidR="0025612A" w:rsidRDefault="0025612A" w:rsidP="000A561C">
      <w:pPr>
        <w:pStyle w:val="Listeafsnit"/>
      </w:pPr>
    </w:p>
    <w:p w14:paraId="01A7397A" w14:textId="77777777" w:rsidR="0025612A" w:rsidRPr="00A52043" w:rsidRDefault="00151E5D" w:rsidP="0025612A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V</w:t>
      </w:r>
      <w:r w:rsidR="0025612A" w:rsidRPr="00A52043">
        <w:rPr>
          <w:b/>
        </w:rPr>
        <w:t xml:space="preserve">alg af revisor på valg </w:t>
      </w:r>
    </w:p>
    <w:p w14:paraId="0754A76F" w14:textId="2BF8B1D5" w:rsidR="0025612A" w:rsidRDefault="001C4A90" w:rsidP="0025612A">
      <w:pPr>
        <w:pStyle w:val="Listeafsnit"/>
      </w:pPr>
      <w:r>
        <w:t xml:space="preserve">Søren Thilesen </w:t>
      </w:r>
      <w:r w:rsidR="00F11FD7">
        <w:t>(</w:t>
      </w:r>
      <w:r w:rsidR="00195C57">
        <w:t>Ø</w:t>
      </w:r>
      <w:r w:rsidR="00F11FD7">
        <w:t>nsker Genvalg)</w:t>
      </w:r>
    </w:p>
    <w:p w14:paraId="55A803F2" w14:textId="77777777" w:rsidR="007C3AA7" w:rsidRDefault="007C3AA7" w:rsidP="0025612A">
      <w:pPr>
        <w:pStyle w:val="Listeafsnit"/>
      </w:pPr>
    </w:p>
    <w:p w14:paraId="29AC5037" w14:textId="77777777" w:rsidR="007C3AA7" w:rsidRDefault="007C3AA7" w:rsidP="007C3AA7">
      <w:pPr>
        <w:pStyle w:val="Listeafsnit"/>
        <w:numPr>
          <w:ilvl w:val="0"/>
          <w:numId w:val="1"/>
        </w:numPr>
        <w:rPr>
          <w:b/>
        </w:rPr>
      </w:pPr>
      <w:r w:rsidRPr="00151E5D">
        <w:rPr>
          <w:b/>
        </w:rPr>
        <w:t>Valg af revisorsuppl</w:t>
      </w:r>
      <w:r w:rsidR="00BB4A08" w:rsidRPr="00151E5D">
        <w:rPr>
          <w:b/>
        </w:rPr>
        <w:t>e</w:t>
      </w:r>
      <w:r w:rsidRPr="00151E5D">
        <w:rPr>
          <w:b/>
        </w:rPr>
        <w:t>ant</w:t>
      </w:r>
    </w:p>
    <w:p w14:paraId="528E2259" w14:textId="55469CD6" w:rsidR="007C4CBB" w:rsidRPr="007B2294" w:rsidRDefault="008A2A08" w:rsidP="008A2A08">
      <w:pPr>
        <w:ind w:left="720"/>
      </w:pPr>
      <w:r>
        <w:t xml:space="preserve">Christian Pedersen </w:t>
      </w:r>
      <w:r w:rsidR="00195C57">
        <w:t>(Ø</w:t>
      </w:r>
      <w:r>
        <w:t>nsker Genvalg)</w:t>
      </w:r>
    </w:p>
    <w:p w14:paraId="31C89E67" w14:textId="77777777" w:rsidR="002519F1" w:rsidRDefault="002519F1" w:rsidP="007133E6">
      <w:pPr>
        <w:pStyle w:val="Listeafsnit"/>
      </w:pPr>
    </w:p>
    <w:p w14:paraId="7871A8BC" w14:textId="7B6FA0C3" w:rsidR="00506A28" w:rsidRDefault="00390DB9" w:rsidP="007C3AA7">
      <w:pPr>
        <w:pStyle w:val="Listeafsnit"/>
        <w:numPr>
          <w:ilvl w:val="0"/>
          <w:numId w:val="1"/>
        </w:numPr>
        <w:rPr>
          <w:b/>
        </w:rPr>
      </w:pPr>
      <w:r w:rsidRPr="00151E5D">
        <w:rPr>
          <w:b/>
        </w:rPr>
        <w:t>Eventuelt</w:t>
      </w:r>
    </w:p>
    <w:p w14:paraId="04773FDF" w14:textId="0DF0805A" w:rsidR="004E6E8F" w:rsidRPr="004E6E8F" w:rsidRDefault="008A2A08" w:rsidP="004E6E8F">
      <w:pPr>
        <w:pStyle w:val="Listeafsnit"/>
        <w:rPr>
          <w:bCs/>
        </w:rPr>
      </w:pPr>
      <w:r>
        <w:rPr>
          <w:bCs/>
        </w:rPr>
        <w:t>Rislev Vandværk i fremtiden?</w:t>
      </w:r>
    </w:p>
    <w:p w14:paraId="3B6333E6" w14:textId="77777777" w:rsidR="00390DB9" w:rsidRDefault="00506A28" w:rsidP="00506A28">
      <w:pPr>
        <w:pStyle w:val="Listeafsnit"/>
      </w:pPr>
      <w:r>
        <w:tab/>
      </w:r>
    </w:p>
    <w:p w14:paraId="67CAE547" w14:textId="77777777" w:rsidR="00506A28" w:rsidRDefault="00506A28" w:rsidP="00506A28">
      <w:pPr>
        <w:pStyle w:val="Listeafsnit"/>
      </w:pPr>
    </w:p>
    <w:p w14:paraId="6DCAD61E" w14:textId="77777777" w:rsidR="00506A28" w:rsidRDefault="00506A28" w:rsidP="00506A28">
      <w:pPr>
        <w:pStyle w:val="Listeafsnit"/>
        <w:ind w:left="5216"/>
      </w:pPr>
      <w:r>
        <w:t xml:space="preserve">Venlig Hilsen </w:t>
      </w:r>
    </w:p>
    <w:p w14:paraId="19852A5F" w14:textId="77777777" w:rsidR="00506A28" w:rsidRDefault="00506A28" w:rsidP="00506A28">
      <w:pPr>
        <w:pStyle w:val="Listeafsnit"/>
        <w:ind w:left="5216"/>
      </w:pPr>
      <w:r>
        <w:t>Bestyrelsen</w:t>
      </w:r>
    </w:p>
    <w:sectPr w:rsidR="00506A28" w:rsidSect="00FA7ACC"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A0B2F"/>
    <w:multiLevelType w:val="hybridMultilevel"/>
    <w:tmpl w:val="C90E9D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1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E4"/>
    <w:rsid w:val="000328ED"/>
    <w:rsid w:val="0005324F"/>
    <w:rsid w:val="00071213"/>
    <w:rsid w:val="000731A6"/>
    <w:rsid w:val="00081E29"/>
    <w:rsid w:val="000A561C"/>
    <w:rsid w:val="001238A4"/>
    <w:rsid w:val="00123D0A"/>
    <w:rsid w:val="00151E5D"/>
    <w:rsid w:val="00195C57"/>
    <w:rsid w:val="001C4A90"/>
    <w:rsid w:val="00215DD1"/>
    <w:rsid w:val="002519F1"/>
    <w:rsid w:val="0025612A"/>
    <w:rsid w:val="002B53B9"/>
    <w:rsid w:val="0034504B"/>
    <w:rsid w:val="00365D28"/>
    <w:rsid w:val="00390DB9"/>
    <w:rsid w:val="00397D7B"/>
    <w:rsid w:val="003D1731"/>
    <w:rsid w:val="004C3A7E"/>
    <w:rsid w:val="004E6E8F"/>
    <w:rsid w:val="004F7E51"/>
    <w:rsid w:val="00506A28"/>
    <w:rsid w:val="00540627"/>
    <w:rsid w:val="005B3527"/>
    <w:rsid w:val="005F4465"/>
    <w:rsid w:val="00662228"/>
    <w:rsid w:val="007133E6"/>
    <w:rsid w:val="00717CF7"/>
    <w:rsid w:val="007B2294"/>
    <w:rsid w:val="007C3AA7"/>
    <w:rsid w:val="007C4CBB"/>
    <w:rsid w:val="007D58CF"/>
    <w:rsid w:val="007F7039"/>
    <w:rsid w:val="00850B3A"/>
    <w:rsid w:val="008911E4"/>
    <w:rsid w:val="008A2A08"/>
    <w:rsid w:val="008B0E9F"/>
    <w:rsid w:val="00914506"/>
    <w:rsid w:val="009F0636"/>
    <w:rsid w:val="00A36C09"/>
    <w:rsid w:val="00A52043"/>
    <w:rsid w:val="00AD7B8B"/>
    <w:rsid w:val="00B04F3C"/>
    <w:rsid w:val="00B53372"/>
    <w:rsid w:val="00B84F14"/>
    <w:rsid w:val="00BB4A08"/>
    <w:rsid w:val="00C15D4B"/>
    <w:rsid w:val="00C22DAC"/>
    <w:rsid w:val="00CE65D3"/>
    <w:rsid w:val="00D041D4"/>
    <w:rsid w:val="00D313F9"/>
    <w:rsid w:val="00DD6F51"/>
    <w:rsid w:val="00DE6526"/>
    <w:rsid w:val="00E0420C"/>
    <w:rsid w:val="00E2652F"/>
    <w:rsid w:val="00F11FD7"/>
    <w:rsid w:val="00FA7ACC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2F7F"/>
  <w15:docId w15:val="{A7FEBCC2-3B3D-4476-B656-C56E945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A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titel">
    <w:name w:val="Subtitle"/>
    <w:basedOn w:val="Normal"/>
    <w:next w:val="Normal"/>
    <w:link w:val="UndertitelTegn"/>
    <w:uiPriority w:val="11"/>
    <w:qFormat/>
    <w:rsid w:val="00C22D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2D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215DD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21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D1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levvand@outlook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Jørgen Andersen</dc:creator>
  <cp:lastModifiedBy>Hans Jørgen Juhl Andersen</cp:lastModifiedBy>
  <cp:revision>13</cp:revision>
  <cp:lastPrinted>2016-02-07T12:14:00Z</cp:lastPrinted>
  <dcterms:created xsi:type="dcterms:W3CDTF">2020-02-06T21:46:00Z</dcterms:created>
  <dcterms:modified xsi:type="dcterms:W3CDTF">2024-02-11T11:54:00Z</dcterms:modified>
</cp:coreProperties>
</file>