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5D7A" w14:textId="77777777" w:rsidR="00081E29" w:rsidRDefault="00AD7B8B" w:rsidP="008911E4">
      <w:pPr>
        <w:jc w:val="center"/>
        <w:rPr>
          <w:b/>
          <w:sz w:val="36"/>
          <w:szCs w:val="36"/>
        </w:rPr>
      </w:pPr>
      <w:r w:rsidRPr="00B04F3C">
        <w:rPr>
          <w:b/>
          <w:sz w:val="36"/>
          <w:szCs w:val="36"/>
        </w:rPr>
        <w:t>Indkaldelse til</w:t>
      </w:r>
      <w:r w:rsidR="008911E4" w:rsidRPr="00B04F3C">
        <w:rPr>
          <w:b/>
          <w:sz w:val="36"/>
          <w:szCs w:val="36"/>
        </w:rPr>
        <w:t xml:space="preserve"> ordinær general</w:t>
      </w:r>
      <w:r w:rsidR="00081E29">
        <w:rPr>
          <w:b/>
          <w:sz w:val="36"/>
          <w:szCs w:val="36"/>
        </w:rPr>
        <w:t xml:space="preserve">forsamling i </w:t>
      </w:r>
    </w:p>
    <w:p w14:paraId="7D2EC4F1" w14:textId="77777777" w:rsidR="00B04F3C" w:rsidRPr="00914506" w:rsidRDefault="00081E29" w:rsidP="008911E4">
      <w:pPr>
        <w:jc w:val="center"/>
        <w:rPr>
          <w:b/>
          <w:sz w:val="32"/>
          <w:szCs w:val="28"/>
        </w:rPr>
      </w:pPr>
      <w:r>
        <w:rPr>
          <w:b/>
          <w:sz w:val="36"/>
          <w:szCs w:val="36"/>
        </w:rPr>
        <w:t>Rislev Vandværk a.m.b.a.</w:t>
      </w:r>
    </w:p>
    <w:p w14:paraId="06465787" w14:textId="6881F487" w:rsidR="00AD7B8B" w:rsidRPr="00914506" w:rsidRDefault="00D313F9" w:rsidP="008911E4">
      <w:pPr>
        <w:jc w:val="center"/>
        <w:rPr>
          <w:b/>
        </w:rPr>
      </w:pPr>
      <w:r>
        <w:rPr>
          <w:b/>
        </w:rPr>
        <w:t>Tirsdag 27-02-2024</w:t>
      </w:r>
    </w:p>
    <w:p w14:paraId="1C9313FE" w14:textId="3693A923" w:rsidR="00AD7B8B" w:rsidRPr="00D313F9" w:rsidRDefault="00B53372" w:rsidP="00D313F9">
      <w:pPr>
        <w:jc w:val="center"/>
        <w:rPr>
          <w:b/>
        </w:rPr>
      </w:pPr>
      <w:r>
        <w:rPr>
          <w:b/>
        </w:rPr>
        <w:t>Kl. 19</w:t>
      </w:r>
      <w:r w:rsidR="00D313F9">
        <w:rPr>
          <w:b/>
        </w:rPr>
        <w:t>.30</w:t>
      </w:r>
    </w:p>
    <w:p w14:paraId="459A8D0E" w14:textId="62E61F3E" w:rsidR="007D58CF" w:rsidRDefault="000B7015" w:rsidP="000B7015">
      <w:pPr>
        <w:ind w:left="2608" w:firstLine="1304"/>
        <w:rPr>
          <w:b/>
          <w:color w:val="FF0000"/>
          <w:sz w:val="32"/>
          <w:szCs w:val="32"/>
        </w:rPr>
      </w:pPr>
      <w:r>
        <w:rPr>
          <w:b/>
          <w:color w:val="FF0000"/>
          <w:sz w:val="32"/>
          <w:szCs w:val="32"/>
        </w:rPr>
        <w:t>Rislev Friskole</w:t>
      </w:r>
    </w:p>
    <w:p w14:paraId="4693EBA3" w14:textId="320E3B88" w:rsidR="00B464E3" w:rsidRPr="007D58CF" w:rsidRDefault="00B464E3" w:rsidP="000B7015">
      <w:pPr>
        <w:ind w:left="2608" w:firstLine="1304"/>
        <w:rPr>
          <w:b/>
          <w:color w:val="FF0000"/>
          <w:sz w:val="32"/>
          <w:szCs w:val="32"/>
        </w:rPr>
      </w:pPr>
      <w:r>
        <w:rPr>
          <w:b/>
          <w:color w:val="FF0000"/>
          <w:sz w:val="32"/>
          <w:szCs w:val="32"/>
        </w:rPr>
        <w:t>Havrebjergvej 3</w:t>
      </w:r>
    </w:p>
    <w:p w14:paraId="5172BBFB" w14:textId="577B749D" w:rsidR="00AD7B8B" w:rsidRDefault="003D1731" w:rsidP="008911E4">
      <w:pPr>
        <w:jc w:val="center"/>
      </w:pPr>
      <w:r>
        <w:t xml:space="preserve">Regnskab kan rekvireres på </w:t>
      </w:r>
      <w:hyperlink r:id="rId5" w:history="1">
        <w:r w:rsidRPr="000E4DE4">
          <w:rPr>
            <w:rStyle w:val="Hyperlink"/>
          </w:rPr>
          <w:t>rislevvand@outlook.dk</w:t>
        </w:r>
      </w:hyperlink>
      <w:r>
        <w:t xml:space="preserve"> fra den </w:t>
      </w:r>
      <w:r w:rsidR="00DD6F51">
        <w:t>22</w:t>
      </w:r>
      <w:r>
        <w:t>-02-20</w:t>
      </w:r>
      <w:r w:rsidR="00DD6F51">
        <w:t>2</w:t>
      </w:r>
      <w:r w:rsidR="008A2A08">
        <w:t>4</w:t>
      </w:r>
    </w:p>
    <w:p w14:paraId="39A27BAD" w14:textId="77777777" w:rsidR="00215DD1" w:rsidRDefault="00215DD1" w:rsidP="008911E4">
      <w:pPr>
        <w:jc w:val="center"/>
      </w:pPr>
    </w:p>
    <w:p w14:paraId="296F807A" w14:textId="77777777" w:rsidR="00215DD1" w:rsidRPr="00914506" w:rsidRDefault="00215DD1" w:rsidP="00215DD1">
      <w:pPr>
        <w:rPr>
          <w:b/>
          <w:u w:val="single"/>
        </w:rPr>
      </w:pPr>
      <w:r w:rsidRPr="00914506">
        <w:rPr>
          <w:b/>
          <w:u w:val="single"/>
        </w:rPr>
        <w:t>Med Følgende dagsorden:</w:t>
      </w:r>
    </w:p>
    <w:p w14:paraId="35A09FFD" w14:textId="7FBC3ECF" w:rsidR="00215DD1" w:rsidRPr="006C4B86" w:rsidRDefault="00215DD1" w:rsidP="00215DD1">
      <w:pPr>
        <w:pStyle w:val="Listeafsnit"/>
        <w:numPr>
          <w:ilvl w:val="0"/>
          <w:numId w:val="1"/>
        </w:numPr>
        <w:rPr>
          <w:b/>
          <w:color w:val="FF0000"/>
        </w:rPr>
      </w:pPr>
      <w:r w:rsidRPr="005F4465">
        <w:rPr>
          <w:b/>
        </w:rPr>
        <w:t>Valg af dirigent og referent</w:t>
      </w:r>
      <w:r w:rsidR="006C4B86">
        <w:rPr>
          <w:b/>
        </w:rPr>
        <w:t xml:space="preserve">  </w:t>
      </w:r>
      <w:r w:rsidR="006C4B86" w:rsidRPr="006C4B86">
        <w:rPr>
          <w:b/>
          <w:color w:val="FF0000"/>
        </w:rPr>
        <w:t>Leif Petersen Hans Jørgen Andersen</w:t>
      </w:r>
    </w:p>
    <w:p w14:paraId="6E267450" w14:textId="77777777" w:rsidR="0025612A" w:rsidRDefault="0025612A" w:rsidP="00E2652F">
      <w:pPr>
        <w:pStyle w:val="Listeafsnit"/>
      </w:pPr>
    </w:p>
    <w:p w14:paraId="5449253C" w14:textId="77777777" w:rsidR="00215DD1" w:rsidRDefault="00215DD1" w:rsidP="00215DD1">
      <w:pPr>
        <w:pStyle w:val="Listeafsnit"/>
        <w:numPr>
          <w:ilvl w:val="0"/>
          <w:numId w:val="1"/>
        </w:numPr>
        <w:rPr>
          <w:b/>
        </w:rPr>
      </w:pPr>
      <w:r w:rsidRPr="005F4465">
        <w:rPr>
          <w:b/>
        </w:rPr>
        <w:t>Formandens beretning</w:t>
      </w:r>
    </w:p>
    <w:p w14:paraId="51009E5C" w14:textId="77777777" w:rsidR="006C4B86" w:rsidRPr="006C4B86" w:rsidRDefault="006C4B86" w:rsidP="006C4B86">
      <w:pPr>
        <w:pStyle w:val="Listeafsnit"/>
        <w:rPr>
          <w:b/>
        </w:rPr>
      </w:pPr>
    </w:p>
    <w:p w14:paraId="6D3F7E02" w14:textId="77777777" w:rsidR="006C4B86" w:rsidRPr="006C4B86" w:rsidRDefault="006C4B86" w:rsidP="006C4B86">
      <w:pPr>
        <w:pStyle w:val="Listeafsnit"/>
        <w:rPr>
          <w:b/>
          <w:color w:val="FF0000"/>
        </w:rPr>
      </w:pPr>
      <w:r w:rsidRPr="006C4B86">
        <w:rPr>
          <w:b/>
          <w:color w:val="FF0000"/>
        </w:rPr>
        <w:t>Der er ikke kommet nogen nye interessenter,</w:t>
      </w:r>
    </w:p>
    <w:p w14:paraId="37D1F987" w14:textId="77777777" w:rsidR="006C4B86" w:rsidRPr="006C4B86" w:rsidRDefault="006C4B86" w:rsidP="006C4B86">
      <w:pPr>
        <w:pStyle w:val="Listeafsnit"/>
        <w:rPr>
          <w:b/>
          <w:color w:val="FF0000"/>
        </w:rPr>
      </w:pPr>
      <w:r w:rsidRPr="006C4B86">
        <w:rPr>
          <w:b/>
          <w:color w:val="FF0000"/>
        </w:rPr>
        <w:t xml:space="preserve"> Rikke og Klaus har købt det stykke jord som var BNBO område på den anden side af Rislevvej og Vandværket har købt det stykke som er på vandværkssiden. </w:t>
      </w:r>
    </w:p>
    <w:p w14:paraId="0D5E91FA" w14:textId="77777777" w:rsidR="006C4B86" w:rsidRPr="006C4B86" w:rsidRDefault="006C4B86" w:rsidP="006C4B86">
      <w:pPr>
        <w:pStyle w:val="Listeafsnit"/>
        <w:rPr>
          <w:b/>
          <w:color w:val="FF0000"/>
        </w:rPr>
      </w:pPr>
      <w:r w:rsidRPr="006C4B86">
        <w:rPr>
          <w:b/>
          <w:color w:val="FF0000"/>
        </w:rPr>
        <w:t xml:space="preserve">Der er sat nye loftplader op i vandværksbygningen. Og det gamle filter er udskiftet som anbefalet. </w:t>
      </w:r>
    </w:p>
    <w:p w14:paraId="0012E6CF" w14:textId="77777777" w:rsidR="006C4B86" w:rsidRPr="006C4B86" w:rsidRDefault="006C4B86" w:rsidP="006C4B86">
      <w:pPr>
        <w:pStyle w:val="Listeafsnit"/>
        <w:rPr>
          <w:b/>
          <w:color w:val="FF0000"/>
        </w:rPr>
      </w:pPr>
      <w:r w:rsidRPr="006C4B86">
        <w:rPr>
          <w:b/>
          <w:color w:val="FF0000"/>
        </w:rPr>
        <w:t>Det har været en del reparationer. pumpe i boring, følere i ren vandbeholder og et par ventiler er udskiftet.</w:t>
      </w:r>
    </w:p>
    <w:p w14:paraId="702D5582" w14:textId="77777777" w:rsidR="006C4B86" w:rsidRPr="006C4B86" w:rsidRDefault="006C4B86" w:rsidP="006C4B86">
      <w:pPr>
        <w:pStyle w:val="Listeafsnit"/>
        <w:rPr>
          <w:b/>
          <w:color w:val="FF0000"/>
        </w:rPr>
      </w:pPr>
      <w:r w:rsidRPr="006C4B86">
        <w:rPr>
          <w:b/>
          <w:color w:val="FF0000"/>
        </w:rPr>
        <w:t xml:space="preserve"> Valmosegården har forespurgt på vand til stuehuset. Og mulighed for vand til stalden. Vores vandværk kan ikke levere den mængde, så derfor har vi anbefalet at de får vand fra Skelby vandværk.</w:t>
      </w:r>
    </w:p>
    <w:p w14:paraId="163652EB" w14:textId="77777777" w:rsidR="006C4B86" w:rsidRPr="006C4B86" w:rsidRDefault="006C4B86" w:rsidP="006C4B86">
      <w:pPr>
        <w:pStyle w:val="Listeafsnit"/>
        <w:rPr>
          <w:b/>
          <w:color w:val="FF0000"/>
        </w:rPr>
      </w:pPr>
      <w:r w:rsidRPr="006C4B86">
        <w:rPr>
          <w:b/>
          <w:color w:val="FF0000"/>
        </w:rPr>
        <w:t>Vandværket skal ifølge lovgivningen have en hjemmeside, det arbejder vi på.</w:t>
      </w:r>
    </w:p>
    <w:p w14:paraId="3D17B7D8" w14:textId="77777777" w:rsidR="006C4B86" w:rsidRPr="006C4B86" w:rsidRDefault="006C4B86" w:rsidP="006C4B86">
      <w:pPr>
        <w:pStyle w:val="Listeafsnit"/>
        <w:rPr>
          <w:b/>
          <w:color w:val="FF0000"/>
        </w:rPr>
      </w:pPr>
      <w:r w:rsidRPr="006C4B86">
        <w:rPr>
          <w:b/>
          <w:color w:val="FF0000"/>
        </w:rPr>
        <w:t>Klaus Larsen erstatter Børge Nielsen som døde her i Januar. Børge har været i bestyrelsen siden 2006.  Hans Ole Skaaning fraflytter og træder ud af bestyrelsen.</w:t>
      </w:r>
    </w:p>
    <w:p w14:paraId="41B4D29D" w14:textId="77777777" w:rsidR="006C4B86" w:rsidRPr="005F4465" w:rsidRDefault="006C4B86" w:rsidP="006C4B86">
      <w:pPr>
        <w:pStyle w:val="Listeafsnit"/>
        <w:rPr>
          <w:b/>
        </w:rPr>
      </w:pPr>
    </w:p>
    <w:p w14:paraId="15265886" w14:textId="77777777" w:rsidR="0025612A" w:rsidRDefault="0025612A" w:rsidP="00E2652F">
      <w:pPr>
        <w:pStyle w:val="Listeafsnit"/>
      </w:pPr>
    </w:p>
    <w:p w14:paraId="7B1ECB77" w14:textId="7B169C69" w:rsidR="00215DD1" w:rsidRDefault="00215DD1" w:rsidP="00215DD1">
      <w:pPr>
        <w:pStyle w:val="Listeafsnit"/>
        <w:numPr>
          <w:ilvl w:val="0"/>
          <w:numId w:val="1"/>
        </w:numPr>
        <w:rPr>
          <w:b/>
        </w:rPr>
      </w:pPr>
      <w:r w:rsidRPr="005F4465">
        <w:rPr>
          <w:b/>
        </w:rPr>
        <w:t>De</w:t>
      </w:r>
      <w:r w:rsidR="00B04F3C">
        <w:rPr>
          <w:b/>
        </w:rPr>
        <w:t>t reviderede regnskab forelægges</w:t>
      </w:r>
      <w:r w:rsidRPr="005F4465">
        <w:rPr>
          <w:b/>
        </w:rPr>
        <w:t xml:space="preserve"> til godkendelse</w:t>
      </w:r>
      <w:r w:rsidR="00C8394A">
        <w:rPr>
          <w:b/>
        </w:rPr>
        <w:t xml:space="preserve"> </w:t>
      </w:r>
    </w:p>
    <w:p w14:paraId="7205D403" w14:textId="245A5EB7" w:rsidR="00C8394A" w:rsidRDefault="00C8394A" w:rsidP="00C8394A">
      <w:pPr>
        <w:pStyle w:val="Listeafsnit"/>
        <w:rPr>
          <w:b/>
          <w:color w:val="FF0000"/>
        </w:rPr>
      </w:pPr>
      <w:r>
        <w:rPr>
          <w:b/>
          <w:color w:val="FF0000"/>
        </w:rPr>
        <w:t xml:space="preserve">Der blev stillet spørgsmål til prisstigning på diverse licenser og regnskabsføring. </w:t>
      </w:r>
    </w:p>
    <w:p w14:paraId="5298CF96" w14:textId="622B8796" w:rsidR="00C8394A" w:rsidRDefault="00C8394A" w:rsidP="00C8394A">
      <w:pPr>
        <w:pStyle w:val="Listeafsnit"/>
        <w:rPr>
          <w:b/>
          <w:color w:val="FF0000"/>
        </w:rPr>
      </w:pPr>
      <w:r>
        <w:rPr>
          <w:b/>
          <w:color w:val="FF0000"/>
        </w:rPr>
        <w:t>Og stillet spørgsmål om at få en el aftale. Bestyrelsen tager disse ting op</w:t>
      </w:r>
    </w:p>
    <w:p w14:paraId="264D4565" w14:textId="48E5FFDB" w:rsidR="00C8394A" w:rsidRPr="00C8394A" w:rsidRDefault="00C8394A" w:rsidP="00C8394A">
      <w:pPr>
        <w:pStyle w:val="Listeafsnit"/>
        <w:rPr>
          <w:b/>
          <w:color w:val="FF0000"/>
        </w:rPr>
      </w:pPr>
      <w:r>
        <w:rPr>
          <w:b/>
          <w:color w:val="FF0000"/>
        </w:rPr>
        <w:t>Regnskab godkendt.</w:t>
      </w:r>
    </w:p>
    <w:p w14:paraId="67709CAC" w14:textId="77777777" w:rsidR="0025612A" w:rsidRDefault="0025612A" w:rsidP="00E2652F">
      <w:pPr>
        <w:pStyle w:val="Listeafsnit"/>
      </w:pPr>
    </w:p>
    <w:p w14:paraId="663769D8" w14:textId="22FBCA51" w:rsidR="002B53B9" w:rsidRPr="00081E29" w:rsidRDefault="00F11FD7" w:rsidP="00983908">
      <w:pPr>
        <w:pStyle w:val="Listeafsnit"/>
        <w:numPr>
          <w:ilvl w:val="0"/>
          <w:numId w:val="1"/>
        </w:numPr>
        <w:rPr>
          <w:b/>
        </w:rPr>
      </w:pPr>
      <w:r>
        <w:rPr>
          <w:b/>
        </w:rPr>
        <w:t>Takstblad for 20</w:t>
      </w:r>
      <w:r w:rsidR="00123D0A">
        <w:rPr>
          <w:b/>
        </w:rPr>
        <w:t>2</w:t>
      </w:r>
      <w:r w:rsidR="00D313F9">
        <w:rPr>
          <w:b/>
        </w:rPr>
        <w:t>4</w:t>
      </w:r>
      <w:r w:rsidR="00C8394A">
        <w:rPr>
          <w:b/>
        </w:rPr>
        <w:t xml:space="preserve"> </w:t>
      </w:r>
      <w:r w:rsidR="00C8394A">
        <w:rPr>
          <w:b/>
          <w:color w:val="FF0000"/>
        </w:rPr>
        <w:t xml:space="preserve"> godkendt</w:t>
      </w:r>
    </w:p>
    <w:p w14:paraId="76E46ADE" w14:textId="77777777" w:rsidR="002B53B9" w:rsidRPr="002B53B9" w:rsidRDefault="002B53B9" w:rsidP="000731A6">
      <w:pPr>
        <w:pStyle w:val="Listeafsnit"/>
        <w:rPr>
          <w:i/>
        </w:rPr>
      </w:pPr>
    </w:p>
    <w:p w14:paraId="33E4B9F7" w14:textId="77777777" w:rsidR="00215DD1" w:rsidRPr="005F4465" w:rsidRDefault="00215DD1" w:rsidP="00215DD1">
      <w:pPr>
        <w:pStyle w:val="Listeafsnit"/>
        <w:numPr>
          <w:ilvl w:val="0"/>
          <w:numId w:val="1"/>
        </w:numPr>
        <w:rPr>
          <w:b/>
        </w:rPr>
      </w:pPr>
      <w:r w:rsidRPr="005F4465">
        <w:rPr>
          <w:b/>
        </w:rPr>
        <w:t>Valg af bestyrelsesmedlemmer på valg</w:t>
      </w:r>
    </w:p>
    <w:p w14:paraId="472EE21E" w14:textId="1B7DA72D" w:rsidR="00123D0A" w:rsidRPr="00C8394A" w:rsidRDefault="00123D0A" w:rsidP="00123D0A">
      <w:pPr>
        <w:pStyle w:val="Listeafsnit"/>
        <w:rPr>
          <w:color w:val="FF0000"/>
        </w:rPr>
      </w:pPr>
      <w:r>
        <w:t>Ulla Andersen</w:t>
      </w:r>
      <w:r w:rsidR="002519F1">
        <w:t xml:space="preserve"> (ønsker genvalg</w:t>
      </w:r>
      <w:r w:rsidR="00D313F9">
        <w:t>)</w:t>
      </w:r>
      <w:r w:rsidR="00C8394A">
        <w:t xml:space="preserve"> </w:t>
      </w:r>
      <w:r w:rsidR="00C8394A">
        <w:rPr>
          <w:color w:val="FF0000"/>
        </w:rPr>
        <w:t>Genvalgt</w:t>
      </w:r>
    </w:p>
    <w:p w14:paraId="69ADF4DF" w14:textId="531685B7" w:rsidR="00F11FD7" w:rsidRPr="00C8394A" w:rsidRDefault="00D313F9" w:rsidP="00123D0A">
      <w:pPr>
        <w:pStyle w:val="Listeafsnit"/>
        <w:rPr>
          <w:color w:val="FF0000"/>
        </w:rPr>
      </w:pPr>
      <w:r>
        <w:t>Claus G. Larsen</w:t>
      </w:r>
      <w:r w:rsidR="00F11FD7">
        <w:t xml:space="preserve"> (ønsker Genvalg)</w:t>
      </w:r>
      <w:r w:rsidR="00C8394A">
        <w:t xml:space="preserve"> </w:t>
      </w:r>
      <w:r w:rsidR="00C8394A">
        <w:rPr>
          <w:color w:val="FF0000"/>
        </w:rPr>
        <w:t>Genvalgt</w:t>
      </w:r>
    </w:p>
    <w:p w14:paraId="69365D1A" w14:textId="5A2885CB" w:rsidR="00C8394A" w:rsidRDefault="0005324F" w:rsidP="00123D0A">
      <w:pPr>
        <w:pStyle w:val="Listeafsnit"/>
        <w:rPr>
          <w:color w:val="FF0000"/>
        </w:rPr>
      </w:pPr>
      <w:r>
        <w:t>Hans Ole Skaaning ( fraflyttet)</w:t>
      </w:r>
      <w:r w:rsidR="00C8394A">
        <w:rPr>
          <w:color w:val="FF0000"/>
        </w:rPr>
        <w:t xml:space="preserve"> Niels Johansen valg</w:t>
      </w:r>
    </w:p>
    <w:p w14:paraId="544333DD" w14:textId="77777777" w:rsidR="00950923" w:rsidRPr="00C8394A" w:rsidRDefault="00950923" w:rsidP="00123D0A">
      <w:pPr>
        <w:pStyle w:val="Listeafsnit"/>
        <w:rPr>
          <w:color w:val="FF0000"/>
        </w:rPr>
      </w:pPr>
    </w:p>
    <w:p w14:paraId="5197F969" w14:textId="77777777" w:rsidR="00E0420C" w:rsidRDefault="000A561C" w:rsidP="00E0420C">
      <w:pPr>
        <w:pStyle w:val="Listeafsnit"/>
      </w:pPr>
      <w:r>
        <w:tab/>
      </w:r>
      <w:r>
        <w:tab/>
      </w:r>
    </w:p>
    <w:p w14:paraId="4E481F4A" w14:textId="77777777" w:rsidR="000A561C" w:rsidRPr="00C15D4B" w:rsidRDefault="000A561C" w:rsidP="000A561C">
      <w:pPr>
        <w:pStyle w:val="Listeafsnit"/>
        <w:numPr>
          <w:ilvl w:val="0"/>
          <w:numId w:val="1"/>
        </w:numPr>
        <w:rPr>
          <w:b/>
        </w:rPr>
      </w:pPr>
      <w:r w:rsidRPr="00C15D4B">
        <w:rPr>
          <w:b/>
        </w:rPr>
        <w:t>Valg af bestyrelsessuppleant på valg</w:t>
      </w:r>
    </w:p>
    <w:p w14:paraId="3FE5342C" w14:textId="5B53923B" w:rsidR="000A561C" w:rsidRDefault="00365D28" w:rsidP="000A561C">
      <w:pPr>
        <w:pStyle w:val="Listeafsnit"/>
        <w:rPr>
          <w:color w:val="FF0000"/>
        </w:rPr>
      </w:pPr>
      <w:r w:rsidRPr="00F200D3">
        <w:t>Claus G. Larsen</w:t>
      </w:r>
      <w:r w:rsidR="00950923" w:rsidRPr="00F200D3">
        <w:t xml:space="preserve"> </w:t>
      </w:r>
      <w:r w:rsidR="00F200D3" w:rsidRPr="00F200D3">
        <w:rPr>
          <w:color w:val="FF0000"/>
        </w:rPr>
        <w:t>Claus G. Larsen tiltrådt I bestyr</w:t>
      </w:r>
      <w:r w:rsidR="00F200D3">
        <w:rPr>
          <w:color w:val="FF0000"/>
        </w:rPr>
        <w:t>elsen ved Børge Nielsen død</w:t>
      </w:r>
    </w:p>
    <w:p w14:paraId="2BF36585" w14:textId="25D902D8" w:rsidR="00862F39" w:rsidRPr="00F200D3" w:rsidRDefault="004E2493" w:rsidP="000A561C">
      <w:pPr>
        <w:pStyle w:val="Listeafsnit"/>
        <w:rPr>
          <w:color w:val="FF0000"/>
        </w:rPr>
      </w:pPr>
      <w:r>
        <w:rPr>
          <w:color w:val="FF0000"/>
        </w:rPr>
        <w:t xml:space="preserve">                             </w:t>
      </w:r>
      <w:r w:rsidR="00862F39">
        <w:rPr>
          <w:color w:val="FF0000"/>
        </w:rPr>
        <w:t>Stig Hansen Valgt</w:t>
      </w:r>
    </w:p>
    <w:p w14:paraId="570F511A" w14:textId="77777777" w:rsidR="0025612A" w:rsidRPr="00F200D3" w:rsidRDefault="0025612A" w:rsidP="000A561C">
      <w:pPr>
        <w:pStyle w:val="Listeafsnit"/>
      </w:pPr>
    </w:p>
    <w:p w14:paraId="01A7397A" w14:textId="77777777" w:rsidR="0025612A" w:rsidRPr="00A52043" w:rsidRDefault="00151E5D" w:rsidP="0025612A">
      <w:pPr>
        <w:pStyle w:val="Listeafsnit"/>
        <w:numPr>
          <w:ilvl w:val="0"/>
          <w:numId w:val="1"/>
        </w:numPr>
        <w:rPr>
          <w:b/>
        </w:rPr>
      </w:pPr>
      <w:r>
        <w:rPr>
          <w:b/>
        </w:rPr>
        <w:t>V</w:t>
      </w:r>
      <w:r w:rsidR="0025612A" w:rsidRPr="00A52043">
        <w:rPr>
          <w:b/>
        </w:rPr>
        <w:t xml:space="preserve">alg af revisor på valg </w:t>
      </w:r>
    </w:p>
    <w:p w14:paraId="0754A76F" w14:textId="3B083A05" w:rsidR="0025612A" w:rsidRPr="00862F39" w:rsidRDefault="001C4A90" w:rsidP="0025612A">
      <w:pPr>
        <w:pStyle w:val="Listeafsnit"/>
        <w:rPr>
          <w:color w:val="FF0000"/>
        </w:rPr>
      </w:pPr>
      <w:r>
        <w:t xml:space="preserve">Søren Thilesen </w:t>
      </w:r>
      <w:r w:rsidR="00F11FD7">
        <w:t>(</w:t>
      </w:r>
      <w:r w:rsidR="00195C57">
        <w:t>Ø</w:t>
      </w:r>
      <w:r w:rsidR="00F11FD7">
        <w:t>nsker Genvalg)</w:t>
      </w:r>
      <w:r w:rsidR="00862F39">
        <w:t xml:space="preserve"> </w:t>
      </w:r>
      <w:r w:rsidR="00862F39">
        <w:rPr>
          <w:color w:val="FF0000"/>
        </w:rPr>
        <w:t>Genvalgt</w:t>
      </w:r>
    </w:p>
    <w:p w14:paraId="55A803F2" w14:textId="77777777" w:rsidR="007C3AA7" w:rsidRDefault="007C3AA7" w:rsidP="0025612A">
      <w:pPr>
        <w:pStyle w:val="Listeafsnit"/>
      </w:pPr>
    </w:p>
    <w:p w14:paraId="29AC5037" w14:textId="77777777" w:rsidR="007C3AA7" w:rsidRDefault="007C3AA7" w:rsidP="007C3AA7">
      <w:pPr>
        <w:pStyle w:val="Listeafsnit"/>
        <w:numPr>
          <w:ilvl w:val="0"/>
          <w:numId w:val="1"/>
        </w:numPr>
        <w:rPr>
          <w:b/>
        </w:rPr>
      </w:pPr>
      <w:r w:rsidRPr="00151E5D">
        <w:rPr>
          <w:b/>
        </w:rPr>
        <w:t>Valg af revisorsuppl</w:t>
      </w:r>
      <w:r w:rsidR="00BB4A08" w:rsidRPr="00151E5D">
        <w:rPr>
          <w:b/>
        </w:rPr>
        <w:t>e</w:t>
      </w:r>
      <w:r w:rsidRPr="00151E5D">
        <w:rPr>
          <w:b/>
        </w:rPr>
        <w:t>ant</w:t>
      </w:r>
    </w:p>
    <w:p w14:paraId="528E2259" w14:textId="352C2BF1" w:rsidR="007C4CBB" w:rsidRPr="00862F39" w:rsidRDefault="008A2A08" w:rsidP="008A2A08">
      <w:pPr>
        <w:ind w:left="720"/>
        <w:rPr>
          <w:color w:val="FF0000"/>
        </w:rPr>
      </w:pPr>
      <w:r>
        <w:t xml:space="preserve">Christian Pedersen </w:t>
      </w:r>
      <w:r w:rsidR="00195C57">
        <w:t>(Ø</w:t>
      </w:r>
      <w:r>
        <w:t>nsker Genvalg)</w:t>
      </w:r>
      <w:r w:rsidR="00862F39">
        <w:t xml:space="preserve"> </w:t>
      </w:r>
      <w:r w:rsidR="00862F39">
        <w:rPr>
          <w:color w:val="FF0000"/>
        </w:rPr>
        <w:t>Genvalgt</w:t>
      </w:r>
    </w:p>
    <w:p w14:paraId="31C89E67" w14:textId="77777777" w:rsidR="002519F1" w:rsidRDefault="002519F1" w:rsidP="007133E6">
      <w:pPr>
        <w:pStyle w:val="Listeafsnit"/>
      </w:pPr>
    </w:p>
    <w:p w14:paraId="7871A8BC" w14:textId="7B6FA0C3" w:rsidR="00506A28" w:rsidRDefault="00390DB9" w:rsidP="007C3AA7">
      <w:pPr>
        <w:pStyle w:val="Listeafsnit"/>
        <w:numPr>
          <w:ilvl w:val="0"/>
          <w:numId w:val="1"/>
        </w:numPr>
        <w:rPr>
          <w:b/>
        </w:rPr>
      </w:pPr>
      <w:r w:rsidRPr="00151E5D">
        <w:rPr>
          <w:b/>
        </w:rPr>
        <w:t>Eventuelt</w:t>
      </w:r>
    </w:p>
    <w:p w14:paraId="04773FDF" w14:textId="49F54920" w:rsidR="004E6E8F" w:rsidRDefault="008A2A08" w:rsidP="004E6E8F">
      <w:pPr>
        <w:pStyle w:val="Listeafsnit"/>
        <w:rPr>
          <w:bCs/>
          <w:color w:val="FF0000"/>
        </w:rPr>
      </w:pPr>
      <w:r>
        <w:rPr>
          <w:bCs/>
        </w:rPr>
        <w:t>Rislev Vandværk i fremtiden?</w:t>
      </w:r>
      <w:r w:rsidR="004E2493">
        <w:rPr>
          <w:bCs/>
        </w:rPr>
        <w:t xml:space="preserve"> </w:t>
      </w:r>
      <w:r w:rsidR="004E2493">
        <w:rPr>
          <w:bCs/>
          <w:color w:val="FF0000"/>
        </w:rPr>
        <w:t xml:space="preserve">Vi havde en god snak om Vandværkes fremtid med et stort ønske om </w:t>
      </w:r>
    </w:p>
    <w:p w14:paraId="2FEB189C" w14:textId="44E22925" w:rsidR="004E2493" w:rsidRPr="004E2493" w:rsidRDefault="004E2493" w:rsidP="004E6E8F">
      <w:pPr>
        <w:pStyle w:val="Listeafsnit"/>
        <w:rPr>
          <w:bCs/>
          <w:color w:val="FF0000"/>
        </w:rPr>
      </w:pPr>
      <w:r>
        <w:rPr>
          <w:bCs/>
          <w:color w:val="FF0000"/>
        </w:rPr>
        <w:t xml:space="preserve">                                                      Om af Rislev Vandværk skulle fortsætte som selvstændigt Vandværk.</w:t>
      </w:r>
    </w:p>
    <w:p w14:paraId="3B6333E6" w14:textId="77777777" w:rsidR="00390DB9" w:rsidRDefault="00506A28" w:rsidP="00506A28">
      <w:pPr>
        <w:pStyle w:val="Listeafsnit"/>
      </w:pPr>
      <w:r>
        <w:tab/>
      </w:r>
    </w:p>
    <w:p w14:paraId="67CAE547" w14:textId="77777777" w:rsidR="00506A28" w:rsidRDefault="00506A28" w:rsidP="00506A28">
      <w:pPr>
        <w:pStyle w:val="Listeafsnit"/>
      </w:pPr>
    </w:p>
    <w:p w14:paraId="6DCAD61E" w14:textId="77777777" w:rsidR="00506A28" w:rsidRDefault="00506A28" w:rsidP="00506A28">
      <w:pPr>
        <w:pStyle w:val="Listeafsnit"/>
        <w:ind w:left="5216"/>
      </w:pPr>
      <w:r>
        <w:t xml:space="preserve">Venlig Hilsen </w:t>
      </w:r>
    </w:p>
    <w:p w14:paraId="17A1C209" w14:textId="28899913" w:rsidR="006B2BCB" w:rsidRDefault="00506A28" w:rsidP="006B2BCB">
      <w:pPr>
        <w:pStyle w:val="Listeafsnit"/>
        <w:ind w:left="5216"/>
      </w:pPr>
      <w:r>
        <w:t>Bestyrels</w:t>
      </w:r>
      <w:r w:rsidR="006B2BCB">
        <w:t>en</w:t>
      </w:r>
    </w:p>
    <w:p w14:paraId="54DCBA7B" w14:textId="77777777" w:rsidR="006B2BCB" w:rsidRDefault="006B2BCB" w:rsidP="006B2BCB">
      <w:pPr>
        <w:pStyle w:val="Listeafsnit"/>
        <w:ind w:left="5216"/>
      </w:pPr>
    </w:p>
    <w:p w14:paraId="76977ACE" w14:textId="66A4D9B8" w:rsidR="006B2BCB" w:rsidRDefault="006B2BCB" w:rsidP="006B2BCB">
      <w:pPr>
        <w:jc w:val="both"/>
      </w:pPr>
      <w:r>
        <w:t>Hans Jørgen Juhl Andersen</w:t>
      </w:r>
      <w:r>
        <w:tab/>
      </w:r>
      <w:r>
        <w:tab/>
      </w:r>
      <w:r>
        <w:tab/>
      </w:r>
      <w:r>
        <w:tab/>
        <w:t>Ulla Andersen</w:t>
      </w:r>
    </w:p>
    <w:p w14:paraId="212995DC" w14:textId="77777777" w:rsidR="006B2BCB" w:rsidRDefault="006B2BCB" w:rsidP="006B2BCB">
      <w:pPr>
        <w:jc w:val="both"/>
      </w:pPr>
    </w:p>
    <w:p w14:paraId="313306AE" w14:textId="77777777" w:rsidR="006B2BCB" w:rsidRDefault="006B2BCB" w:rsidP="006B2BCB">
      <w:pPr>
        <w:jc w:val="both"/>
      </w:pPr>
    </w:p>
    <w:p w14:paraId="032412D3" w14:textId="31AF90A9" w:rsidR="006B2BCB" w:rsidRDefault="006B2BCB" w:rsidP="006B2BCB">
      <w:pPr>
        <w:jc w:val="both"/>
      </w:pPr>
      <w:r>
        <w:t>Keld Nielsen</w:t>
      </w:r>
      <w:r>
        <w:tab/>
      </w:r>
      <w:r>
        <w:tab/>
      </w:r>
      <w:r>
        <w:tab/>
      </w:r>
      <w:r>
        <w:tab/>
      </w:r>
      <w:r>
        <w:tab/>
        <w:t>Claus G.Larsen</w:t>
      </w:r>
    </w:p>
    <w:p w14:paraId="2E202429" w14:textId="77777777" w:rsidR="006B2BCB" w:rsidRDefault="006B2BCB" w:rsidP="006B2BCB">
      <w:pPr>
        <w:jc w:val="both"/>
      </w:pPr>
    </w:p>
    <w:p w14:paraId="32967ACC" w14:textId="77777777" w:rsidR="006B2BCB" w:rsidRDefault="006B2BCB" w:rsidP="006B2BCB">
      <w:pPr>
        <w:jc w:val="both"/>
      </w:pPr>
    </w:p>
    <w:p w14:paraId="419DEA1F" w14:textId="0A4A58D1" w:rsidR="006B2BCB" w:rsidRDefault="006B2BCB" w:rsidP="006B2BCB">
      <w:pPr>
        <w:jc w:val="both"/>
      </w:pPr>
      <w:r>
        <w:t>Niels Johansen</w:t>
      </w:r>
    </w:p>
    <w:p w14:paraId="107F68E1" w14:textId="77777777" w:rsidR="006B2BCB" w:rsidRDefault="006B2BCB" w:rsidP="006B2BCB">
      <w:pPr>
        <w:jc w:val="both"/>
      </w:pPr>
    </w:p>
    <w:p w14:paraId="792647D9" w14:textId="37B6CAB0" w:rsidR="006B2BCB" w:rsidRDefault="006B2BCB" w:rsidP="006B2BCB">
      <w:pPr>
        <w:jc w:val="both"/>
      </w:pPr>
      <w:r>
        <w:t>Diagent Leif Petersen</w:t>
      </w:r>
    </w:p>
    <w:sectPr w:rsidR="006B2BCB" w:rsidSect="00FC56AD">
      <w:pgSz w:w="11906" w:h="16838"/>
      <w:pgMar w:top="170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A0B2F"/>
    <w:multiLevelType w:val="hybridMultilevel"/>
    <w:tmpl w:val="C90E9D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9821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E4"/>
    <w:rsid w:val="000328ED"/>
    <w:rsid w:val="0005324F"/>
    <w:rsid w:val="00071213"/>
    <w:rsid w:val="000731A6"/>
    <w:rsid w:val="00081E29"/>
    <w:rsid w:val="000A561C"/>
    <w:rsid w:val="000B7015"/>
    <w:rsid w:val="001238A4"/>
    <w:rsid w:val="00123D0A"/>
    <w:rsid w:val="00151E5D"/>
    <w:rsid w:val="00195C57"/>
    <w:rsid w:val="001C4A90"/>
    <w:rsid w:val="00215DD1"/>
    <w:rsid w:val="002519F1"/>
    <w:rsid w:val="0025612A"/>
    <w:rsid w:val="002B53B9"/>
    <w:rsid w:val="0034504B"/>
    <w:rsid w:val="00365D28"/>
    <w:rsid w:val="00390DB9"/>
    <w:rsid w:val="00397D7B"/>
    <w:rsid w:val="003D1731"/>
    <w:rsid w:val="004C3A7E"/>
    <w:rsid w:val="004E2493"/>
    <w:rsid w:val="004E6E8F"/>
    <w:rsid w:val="004F7E51"/>
    <w:rsid w:val="00506A28"/>
    <w:rsid w:val="00540627"/>
    <w:rsid w:val="005B3527"/>
    <w:rsid w:val="005F4465"/>
    <w:rsid w:val="00662228"/>
    <w:rsid w:val="00694E5C"/>
    <w:rsid w:val="006B2BCB"/>
    <w:rsid w:val="006C4B86"/>
    <w:rsid w:val="007133E6"/>
    <w:rsid w:val="00717CF7"/>
    <w:rsid w:val="007B2294"/>
    <w:rsid w:val="007C3AA7"/>
    <w:rsid w:val="007C4CBB"/>
    <w:rsid w:val="007D58CF"/>
    <w:rsid w:val="007F7039"/>
    <w:rsid w:val="00850B3A"/>
    <w:rsid w:val="00862F39"/>
    <w:rsid w:val="008911E4"/>
    <w:rsid w:val="008A2A08"/>
    <w:rsid w:val="008B0E9F"/>
    <w:rsid w:val="00914506"/>
    <w:rsid w:val="00950923"/>
    <w:rsid w:val="009F0636"/>
    <w:rsid w:val="00A36C09"/>
    <w:rsid w:val="00A52043"/>
    <w:rsid w:val="00AD7B8B"/>
    <w:rsid w:val="00B04F3C"/>
    <w:rsid w:val="00B464E3"/>
    <w:rsid w:val="00B53372"/>
    <w:rsid w:val="00B84F14"/>
    <w:rsid w:val="00BB4A08"/>
    <w:rsid w:val="00C15D4B"/>
    <w:rsid w:val="00C22DAC"/>
    <w:rsid w:val="00C8394A"/>
    <w:rsid w:val="00CE65D3"/>
    <w:rsid w:val="00D041D4"/>
    <w:rsid w:val="00D313F9"/>
    <w:rsid w:val="00DD6F51"/>
    <w:rsid w:val="00DE6526"/>
    <w:rsid w:val="00E0420C"/>
    <w:rsid w:val="00E2652F"/>
    <w:rsid w:val="00F11FD7"/>
    <w:rsid w:val="00F200D3"/>
    <w:rsid w:val="00FA7ACC"/>
    <w:rsid w:val="00FC56AD"/>
    <w:rsid w:val="00FD76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2F7F"/>
  <w15:docId w15:val="{A7FEBCC2-3B3D-4476-B656-C56E9456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A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C22D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C22DAC"/>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215DD1"/>
    <w:pPr>
      <w:ind w:left="720"/>
      <w:contextualSpacing/>
    </w:pPr>
  </w:style>
  <w:style w:type="paragraph" w:styleId="Markeringsbobletekst">
    <w:name w:val="Balloon Text"/>
    <w:basedOn w:val="Normal"/>
    <w:link w:val="MarkeringsbobletekstTegn"/>
    <w:uiPriority w:val="99"/>
    <w:semiHidden/>
    <w:unhideWhenUsed/>
    <w:rsid w:val="0007121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1213"/>
    <w:rPr>
      <w:rFonts w:ascii="Segoe UI" w:hAnsi="Segoe UI" w:cs="Segoe UI"/>
      <w:sz w:val="18"/>
      <w:szCs w:val="18"/>
    </w:rPr>
  </w:style>
  <w:style w:type="character" w:styleId="Hyperlink">
    <w:name w:val="Hyperlink"/>
    <w:basedOn w:val="Standardskrifttypeiafsnit"/>
    <w:uiPriority w:val="99"/>
    <w:unhideWhenUsed/>
    <w:rsid w:val="003D1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levvand@outlook.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Jørgen Andersen</dc:creator>
  <cp:lastModifiedBy>Hans Jørgen Juhl Andersen</cp:lastModifiedBy>
  <cp:revision>21</cp:revision>
  <cp:lastPrinted>2016-02-07T12:14:00Z</cp:lastPrinted>
  <dcterms:created xsi:type="dcterms:W3CDTF">2020-02-06T21:46:00Z</dcterms:created>
  <dcterms:modified xsi:type="dcterms:W3CDTF">2024-03-17T12:17:00Z</dcterms:modified>
</cp:coreProperties>
</file>